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0C39" w14:textId="77777777" w:rsidR="007C52C0" w:rsidRDefault="007C52C0" w:rsidP="004172DF">
      <w:pPr>
        <w:pStyle w:val="a4"/>
        <w:wordWrap/>
        <w:spacing w:line="240" w:lineRule="atLeast"/>
        <w:jc w:val="right"/>
      </w:pPr>
      <w:r w:rsidRPr="007E5546">
        <w:rPr>
          <w:rFonts w:hint="eastAsia"/>
          <w:sz w:val="24"/>
        </w:rPr>
        <w:t xml:space="preserve">　　　　　　　　　　　　　　　　　　　　　　　　　　　</w:t>
      </w:r>
    </w:p>
    <w:p w14:paraId="5A40B35B" w14:textId="77777777" w:rsidR="007C52C0" w:rsidRDefault="007C52C0" w:rsidP="007C52C0">
      <w:pPr>
        <w:pStyle w:val="a4"/>
        <w:wordWrap/>
        <w:spacing w:line="0" w:lineRule="atLeast"/>
        <w:jc w:val="center"/>
        <w:rPr>
          <w:sz w:val="26"/>
          <w:szCs w:val="26"/>
          <w:lang w:eastAsia="zh-TW"/>
        </w:rPr>
      </w:pPr>
      <w:r>
        <w:rPr>
          <w:rFonts w:hint="eastAsia"/>
          <w:sz w:val="26"/>
          <w:szCs w:val="26"/>
          <w:lang w:eastAsia="zh-TW"/>
        </w:rPr>
        <w:t>推　　　薦　　　書</w:t>
      </w:r>
    </w:p>
    <w:p w14:paraId="7F2DA34A" w14:textId="77777777" w:rsidR="007C52C0" w:rsidRDefault="007C52C0" w:rsidP="007C52C0">
      <w:pPr>
        <w:pStyle w:val="a4"/>
        <w:wordWrap/>
        <w:spacing w:line="0" w:lineRule="atLeast"/>
        <w:jc w:val="center"/>
        <w:rPr>
          <w:spacing w:val="0"/>
          <w:lang w:eastAsia="zh-TW"/>
        </w:rPr>
      </w:pPr>
    </w:p>
    <w:p w14:paraId="14DE4A0B" w14:textId="0FA3F889" w:rsidR="007C52C0" w:rsidRDefault="007C52C0" w:rsidP="007C52C0">
      <w:pPr>
        <w:pStyle w:val="a4"/>
        <w:wordWrap/>
        <w:spacing w:line="0" w:lineRule="atLeast"/>
        <w:jc w:val="center"/>
        <w:rPr>
          <w:spacing w:val="0"/>
          <w:lang w:eastAsia="zh-TW"/>
        </w:rPr>
      </w:pPr>
      <w:r>
        <w:rPr>
          <w:rFonts w:hint="eastAsia"/>
          <w:lang w:eastAsia="zh-TW"/>
        </w:rPr>
        <w:t>１．学会賞　　対象：著書（</w:t>
      </w:r>
      <w:r>
        <w:rPr>
          <w:lang w:eastAsia="zh-TW"/>
        </w:rPr>
        <w:t>20</w:t>
      </w:r>
      <w:r w:rsidR="003158C1">
        <w:t>21</w:t>
      </w:r>
      <w:r>
        <w:rPr>
          <w:rFonts w:hint="eastAsia"/>
          <w:lang w:eastAsia="zh-TW"/>
        </w:rPr>
        <w:t>年</w:t>
      </w:r>
      <w:r>
        <w:rPr>
          <w:lang w:eastAsia="zh-TW"/>
        </w:rPr>
        <w:t>1</w:t>
      </w:r>
      <w:r>
        <w:rPr>
          <w:rFonts w:hint="eastAsia"/>
          <w:lang w:eastAsia="zh-TW"/>
        </w:rPr>
        <w:t>月～</w:t>
      </w:r>
      <w:r>
        <w:rPr>
          <w:lang w:eastAsia="zh-TW"/>
        </w:rPr>
        <w:t>20</w:t>
      </w:r>
      <w:r w:rsidR="00F935C7">
        <w:t>2</w:t>
      </w:r>
      <w:r w:rsidR="0034757E">
        <w:t>2</w:t>
      </w:r>
      <w:r>
        <w:rPr>
          <w:rFonts w:hint="eastAsia"/>
          <w:lang w:eastAsia="zh-TW"/>
        </w:rPr>
        <w:t>年</w:t>
      </w:r>
      <w:r>
        <w:rPr>
          <w:lang w:eastAsia="zh-TW"/>
        </w:rPr>
        <w:t>12</w:t>
      </w:r>
      <w:r>
        <w:rPr>
          <w:rFonts w:hint="eastAsia"/>
          <w:lang w:eastAsia="zh-TW"/>
        </w:rPr>
        <w:t>月刊）</w:t>
      </w:r>
    </w:p>
    <w:p w14:paraId="2ECB3AB9" w14:textId="77777777" w:rsidR="007C52C0" w:rsidRDefault="007C52C0" w:rsidP="007C52C0">
      <w:pPr>
        <w:pStyle w:val="a4"/>
        <w:wordWrap/>
        <w:spacing w:line="0" w:lineRule="atLeast"/>
        <w:rPr>
          <w:spacing w:val="0"/>
          <w:lang w:eastAsia="zh-TW"/>
        </w:rPr>
      </w:pPr>
      <w:r>
        <w:rPr>
          <w:spacing w:val="0"/>
          <w:lang w:eastAsia="zh-TW"/>
        </w:rPr>
        <w:t xml:space="preserve"> 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41"/>
        <w:gridCol w:w="3286"/>
        <w:gridCol w:w="132"/>
      </w:tblGrid>
      <w:tr w:rsidR="007C52C0" w14:paraId="5A8521CB" w14:textId="77777777" w:rsidTr="002D07D3">
        <w:trPr>
          <w:trHeight w:val="334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14:paraId="4598A3EC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  <w:r>
              <w:rPr>
                <w:spacing w:val="-4"/>
                <w:lang w:eastAsia="zh-TW"/>
              </w:rPr>
              <w:t xml:space="preserve">                                        </w:t>
            </w:r>
            <w:r>
              <w:rPr>
                <w:rFonts w:hint="eastAsia"/>
                <w:spacing w:val="-5"/>
              </w:rPr>
              <w:t>会員氏名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D570FA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BCAF0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</w:tbl>
    <w:p w14:paraId="406E42F6" w14:textId="77777777" w:rsidR="007C52C0" w:rsidRDefault="007C52C0" w:rsidP="007C52C0">
      <w:pPr>
        <w:pStyle w:val="a4"/>
        <w:wordWrap/>
        <w:spacing w:line="0" w:lineRule="atLeast"/>
        <w:rPr>
          <w:spacing w:val="0"/>
        </w:rPr>
      </w:pPr>
      <w:r>
        <w:rPr>
          <w:spacing w:val="0"/>
        </w:rPr>
        <w:t xml:space="preserve">                                          </w:t>
      </w:r>
      <w:r>
        <w:rPr>
          <w:rFonts w:hint="eastAsia"/>
        </w:rPr>
        <w:t xml:space="preserve">　　　（</w:t>
      </w:r>
      <w:r>
        <w:rPr>
          <w:rFonts w:hint="eastAsia"/>
          <w:spacing w:val="0"/>
          <w:sz w:val="18"/>
          <w:szCs w:val="18"/>
        </w:rPr>
        <w:t>会員名は匿名も可</w:t>
      </w:r>
      <w:r>
        <w:rPr>
          <w:spacing w:val="0"/>
          <w:sz w:val="18"/>
          <w:szCs w:val="18"/>
        </w:rPr>
        <w:t>)</w:t>
      </w:r>
      <w:r>
        <w:rPr>
          <w:spacing w:val="0"/>
        </w:rPr>
        <w:t xml:space="preserve">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2"/>
        <w:gridCol w:w="5032"/>
        <w:gridCol w:w="2565"/>
        <w:gridCol w:w="132"/>
      </w:tblGrid>
      <w:tr w:rsidR="007C52C0" w14:paraId="3E491068" w14:textId="77777777" w:rsidTr="002D07D3">
        <w:trPr>
          <w:trHeight w:val="25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0BA584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  <w:r>
              <w:rPr>
                <w:rFonts w:hint="eastAsia"/>
              </w:rPr>
              <w:t>著　者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D9A41A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79498B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  <w:r>
              <w:rPr>
                <w:rFonts w:hint="eastAsia"/>
                <w:spacing w:val="-5"/>
              </w:rPr>
              <w:t>発行年　　　　　　　年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73A00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  <w:tr w:rsidR="007C52C0" w14:paraId="01BAE64D" w14:textId="77777777" w:rsidTr="002D07D3">
        <w:trPr>
          <w:trHeight w:val="256"/>
        </w:trPr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729AB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  <w:r>
              <w:rPr>
                <w:rFonts w:hint="eastAsia"/>
              </w:rPr>
              <w:t>書　名</w:t>
            </w:r>
          </w:p>
        </w:tc>
        <w:tc>
          <w:tcPr>
            <w:tcW w:w="75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64E53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7B1C0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  <w:tr w:rsidR="007C52C0" w14:paraId="1C2C045B" w14:textId="77777777" w:rsidTr="002D07D3">
        <w:trPr>
          <w:trHeight w:val="11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21B963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7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D20B9E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49885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  <w:tr w:rsidR="007C52C0" w14:paraId="207FA405" w14:textId="77777777" w:rsidTr="002D07D3">
        <w:trPr>
          <w:trHeight w:val="256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AFC8F6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  <w:r>
              <w:rPr>
                <w:rFonts w:hint="eastAsia"/>
              </w:rPr>
              <w:t>発行所</w:t>
            </w:r>
          </w:p>
        </w:tc>
        <w:tc>
          <w:tcPr>
            <w:tcW w:w="7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BD5E27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207BC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  <w:tr w:rsidR="007C52C0" w14:paraId="035F3277" w14:textId="77777777" w:rsidTr="002D07D3">
        <w:trPr>
          <w:trHeight w:val="256"/>
        </w:trPr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41CDF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75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474AD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CC646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  <w:tr w:rsidR="007C52C0" w14:paraId="796D3526" w14:textId="77777777" w:rsidTr="002D07D3">
        <w:trPr>
          <w:trHeight w:val="256"/>
        </w:trPr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FBA32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  <w:r>
              <w:rPr>
                <w:rFonts w:hint="eastAsia"/>
              </w:rPr>
              <w:t>推　薦</w:t>
            </w:r>
          </w:p>
        </w:tc>
        <w:tc>
          <w:tcPr>
            <w:tcW w:w="75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70E7E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3DB33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  <w:tr w:rsidR="007C52C0" w14:paraId="01FDAD8C" w14:textId="77777777" w:rsidTr="002D07D3">
        <w:trPr>
          <w:trHeight w:val="256"/>
        </w:trPr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CFC4C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75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7D570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13FDD6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  <w:tr w:rsidR="007C52C0" w14:paraId="3C55D844" w14:textId="77777777" w:rsidTr="002D07D3">
        <w:trPr>
          <w:trHeight w:val="256"/>
        </w:trPr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78D2D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  <w:r>
              <w:rPr>
                <w:rFonts w:hint="eastAsia"/>
              </w:rPr>
              <w:t>理　由</w:t>
            </w:r>
          </w:p>
        </w:tc>
        <w:tc>
          <w:tcPr>
            <w:tcW w:w="75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FF5D4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6A7F3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  <w:tr w:rsidR="007C52C0" w14:paraId="52D100A5" w14:textId="77777777" w:rsidTr="002D07D3">
        <w:trPr>
          <w:trHeight w:val="256"/>
        </w:trPr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66B04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75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448C7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8C958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  <w:tr w:rsidR="007C52C0" w14:paraId="1E97ADF5" w14:textId="77777777" w:rsidTr="002D07D3">
        <w:trPr>
          <w:trHeight w:val="256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12A551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7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5CD310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A0752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  <w:tr w:rsidR="007C52C0" w14:paraId="657ECD44" w14:textId="77777777" w:rsidTr="002D07D3">
        <w:trPr>
          <w:gridAfter w:val="1"/>
          <w:wAfter w:w="132" w:type="dxa"/>
          <w:cantSplit/>
          <w:trHeight w:val="70"/>
        </w:trPr>
        <w:tc>
          <w:tcPr>
            <w:tcW w:w="8389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3BF94953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</w:tbl>
    <w:p w14:paraId="4C959AEB" w14:textId="386F4D1E" w:rsidR="007C52C0" w:rsidRDefault="007C52C0" w:rsidP="007C52C0">
      <w:pPr>
        <w:pStyle w:val="a4"/>
        <w:wordWrap/>
        <w:spacing w:line="0" w:lineRule="atLeast"/>
        <w:jc w:val="center"/>
        <w:rPr>
          <w:spacing w:val="0"/>
          <w:lang w:eastAsia="zh-TW"/>
        </w:rPr>
      </w:pPr>
      <w:r>
        <w:rPr>
          <w:rFonts w:hint="eastAsia"/>
          <w:lang w:eastAsia="zh-TW"/>
        </w:rPr>
        <w:t>２．優秀論文賞　　対象：論文</w:t>
      </w:r>
      <w:r w:rsidR="0034757E">
        <w:rPr>
          <w:rFonts w:hint="eastAsia"/>
          <w:lang w:eastAsia="zh-TW"/>
        </w:rPr>
        <w:t>（</w:t>
      </w:r>
      <w:r w:rsidR="0034757E">
        <w:rPr>
          <w:lang w:eastAsia="zh-TW"/>
        </w:rPr>
        <w:t>20</w:t>
      </w:r>
      <w:r w:rsidR="0034757E">
        <w:t>21</w:t>
      </w:r>
      <w:r w:rsidR="0034757E">
        <w:rPr>
          <w:rFonts w:hint="eastAsia"/>
          <w:lang w:eastAsia="zh-TW"/>
        </w:rPr>
        <w:t>年</w:t>
      </w:r>
      <w:r w:rsidR="0034757E">
        <w:rPr>
          <w:lang w:eastAsia="zh-TW"/>
        </w:rPr>
        <w:t>1</w:t>
      </w:r>
      <w:r w:rsidR="0034757E">
        <w:rPr>
          <w:rFonts w:hint="eastAsia"/>
          <w:lang w:eastAsia="zh-TW"/>
        </w:rPr>
        <w:t>月～</w:t>
      </w:r>
      <w:r w:rsidR="0034757E">
        <w:rPr>
          <w:lang w:eastAsia="zh-TW"/>
        </w:rPr>
        <w:t>20</w:t>
      </w:r>
      <w:r w:rsidR="0034757E">
        <w:t>22</w:t>
      </w:r>
      <w:r w:rsidR="0034757E">
        <w:rPr>
          <w:rFonts w:hint="eastAsia"/>
          <w:lang w:eastAsia="zh-TW"/>
        </w:rPr>
        <w:t>年</w:t>
      </w:r>
      <w:r w:rsidR="0034757E">
        <w:rPr>
          <w:lang w:eastAsia="zh-TW"/>
        </w:rPr>
        <w:t>12</w:t>
      </w:r>
      <w:r w:rsidR="0034757E">
        <w:rPr>
          <w:rFonts w:hint="eastAsia"/>
          <w:lang w:eastAsia="zh-TW"/>
        </w:rPr>
        <w:t>月刊）</w:t>
      </w:r>
    </w:p>
    <w:p w14:paraId="226514D2" w14:textId="77777777" w:rsidR="007C52C0" w:rsidRDefault="007C52C0" w:rsidP="007C52C0">
      <w:pPr>
        <w:pStyle w:val="a4"/>
        <w:wordWrap/>
        <w:spacing w:line="0" w:lineRule="atLeast"/>
        <w:rPr>
          <w:spacing w:val="0"/>
          <w:lang w:eastAsia="zh-TW"/>
        </w:rPr>
      </w:pPr>
      <w:r>
        <w:rPr>
          <w:spacing w:val="0"/>
          <w:lang w:eastAsia="zh-TW"/>
        </w:rPr>
        <w:t xml:space="preserve"> 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41"/>
        <w:gridCol w:w="3286"/>
        <w:gridCol w:w="132"/>
      </w:tblGrid>
      <w:tr w:rsidR="007C52C0" w14:paraId="007C5B80" w14:textId="77777777" w:rsidTr="002D07D3">
        <w:trPr>
          <w:trHeight w:val="334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14:paraId="1ADC81E6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  <w:r>
              <w:rPr>
                <w:rFonts w:hint="eastAsia"/>
                <w:spacing w:val="-5"/>
                <w:lang w:eastAsia="zh-TW"/>
              </w:rPr>
              <w:t xml:space="preserve">　　　　　　　　　　　　　　　　　　　</w:t>
            </w:r>
            <w:r>
              <w:rPr>
                <w:rFonts w:hint="eastAsia"/>
                <w:spacing w:val="-5"/>
              </w:rPr>
              <w:t>会員氏名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02495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81B4F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</w:tbl>
    <w:p w14:paraId="3DCF0103" w14:textId="77777777" w:rsidR="007C52C0" w:rsidRDefault="007C52C0" w:rsidP="007C52C0">
      <w:pPr>
        <w:pStyle w:val="a4"/>
        <w:wordWrap/>
        <w:spacing w:line="0" w:lineRule="atLeast"/>
        <w:rPr>
          <w:spacing w:val="0"/>
        </w:rPr>
      </w:pPr>
      <w:r>
        <w:rPr>
          <w:spacing w:val="0"/>
        </w:rPr>
        <w:t xml:space="preserve">                                          </w:t>
      </w:r>
      <w:r>
        <w:rPr>
          <w:rFonts w:hint="eastAsia"/>
        </w:rPr>
        <w:t xml:space="preserve">　　　（</w:t>
      </w:r>
      <w:r>
        <w:rPr>
          <w:rFonts w:hint="eastAsia"/>
          <w:spacing w:val="0"/>
          <w:sz w:val="18"/>
          <w:szCs w:val="18"/>
        </w:rPr>
        <w:t>会員名は匿名も可</w:t>
      </w:r>
      <w:r>
        <w:rPr>
          <w:spacing w:val="0"/>
          <w:sz w:val="18"/>
          <w:szCs w:val="18"/>
        </w:rPr>
        <w:t>)</w:t>
      </w:r>
      <w:r>
        <w:rPr>
          <w:spacing w:val="0"/>
        </w:rPr>
        <w:t xml:space="preserve">                                                                             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48"/>
        <w:gridCol w:w="3286"/>
        <w:gridCol w:w="1166"/>
        <w:gridCol w:w="3074"/>
        <w:gridCol w:w="132"/>
      </w:tblGrid>
      <w:tr w:rsidR="007C52C0" w14:paraId="50EC8CEA" w14:textId="77777777" w:rsidTr="002D07D3">
        <w:trPr>
          <w:trHeight w:val="4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669CD1" w14:textId="77777777" w:rsidR="007C52C0" w:rsidRDefault="007C52C0" w:rsidP="002D07D3">
            <w:pPr>
              <w:spacing w:line="0" w:lineRule="atLeast"/>
              <w:ind w:rightChars="27" w:right="57"/>
              <w:jc w:val="center"/>
            </w:pPr>
            <w:r>
              <w:rPr>
                <w:rFonts w:hint="eastAsia"/>
              </w:rPr>
              <w:t>執筆者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9AE33C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C1816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  <w:r>
              <w:rPr>
                <w:rFonts w:hint="eastAsia"/>
                <w:spacing w:val="-5"/>
              </w:rPr>
              <w:t>発行年月　　　年　　　月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4F309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  <w:tr w:rsidR="007C52C0" w14:paraId="47B86D2D" w14:textId="77777777" w:rsidTr="002D07D3">
        <w:trPr>
          <w:trHeight w:val="334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E6D563" w14:textId="77777777" w:rsidR="007C52C0" w:rsidRDefault="007C52C0" w:rsidP="002D07D3">
            <w:pPr>
              <w:pStyle w:val="a4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題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7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4EB6A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8210A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  <w:tr w:rsidR="007C52C0" w14:paraId="149C7F4B" w14:textId="77777777" w:rsidTr="002D07D3">
        <w:trPr>
          <w:trHeight w:val="80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12A72" w14:textId="77777777" w:rsidR="007C52C0" w:rsidRDefault="007C52C0" w:rsidP="002D07D3">
            <w:pPr>
              <w:pStyle w:val="a4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7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61BC0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36168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  <w:tr w:rsidR="007C52C0" w14:paraId="6C386037" w14:textId="77777777" w:rsidTr="002D07D3">
        <w:trPr>
          <w:trHeight w:val="3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CC0FAD" w14:textId="77777777" w:rsidR="007C52C0" w:rsidRDefault="007C52C0" w:rsidP="002D07D3">
            <w:pPr>
              <w:pStyle w:val="a4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誌名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8238DC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CC4809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発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行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所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F43B57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549AE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  <w:tr w:rsidR="007C52C0" w14:paraId="06E46C7E" w14:textId="77777777" w:rsidTr="002D07D3">
        <w:trPr>
          <w:trHeight w:val="334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00D2C" w14:textId="77777777" w:rsidR="007C52C0" w:rsidRDefault="007C52C0" w:rsidP="002D07D3">
            <w:pPr>
              <w:pStyle w:val="a4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7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6401A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260D99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  <w:tr w:rsidR="007C52C0" w14:paraId="30ECD2B8" w14:textId="77777777" w:rsidTr="002D07D3">
        <w:trPr>
          <w:trHeight w:val="334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2E350" w14:textId="77777777" w:rsidR="007C52C0" w:rsidRDefault="007C52C0" w:rsidP="002D07D3">
            <w:pPr>
              <w:pStyle w:val="a4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薦</w:t>
            </w:r>
          </w:p>
        </w:tc>
        <w:tc>
          <w:tcPr>
            <w:tcW w:w="7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716C1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0C7C5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  <w:tr w:rsidR="007C52C0" w14:paraId="7C6C3253" w14:textId="77777777" w:rsidTr="002D07D3">
        <w:trPr>
          <w:trHeight w:val="334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CA3F4" w14:textId="77777777" w:rsidR="007C52C0" w:rsidRDefault="007C52C0" w:rsidP="002D07D3">
            <w:pPr>
              <w:pStyle w:val="a4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7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A8993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CC69C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  <w:tr w:rsidR="007C52C0" w14:paraId="2562B5E1" w14:textId="77777777" w:rsidTr="002D07D3">
        <w:trPr>
          <w:trHeight w:val="334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38A52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7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E427C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94897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  <w:tr w:rsidR="007C52C0" w14:paraId="4B8216E0" w14:textId="77777777" w:rsidTr="002D07D3">
        <w:trPr>
          <w:gridAfter w:val="1"/>
          <w:wAfter w:w="132" w:type="dxa"/>
          <w:trHeight w:val="14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E8374D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7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7884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</w:tbl>
    <w:p w14:paraId="58B46EAF" w14:textId="77777777" w:rsidR="007C52C0" w:rsidRDefault="007C52C0" w:rsidP="007C52C0">
      <w:pPr>
        <w:pStyle w:val="a4"/>
        <w:wordWrap/>
        <w:spacing w:line="0" w:lineRule="atLeast"/>
        <w:rPr>
          <w:spacing w:val="0"/>
        </w:rPr>
      </w:pPr>
    </w:p>
    <w:p w14:paraId="1D070B37" w14:textId="743442F2" w:rsidR="007C52C0" w:rsidRDefault="007C52C0" w:rsidP="007C52C0">
      <w:pPr>
        <w:pStyle w:val="a4"/>
        <w:wordWrap/>
        <w:spacing w:line="0" w:lineRule="atLeast"/>
        <w:rPr>
          <w:spacing w:val="0"/>
        </w:rPr>
      </w:pPr>
      <w:r>
        <w:rPr>
          <w:rFonts w:hint="eastAsia"/>
        </w:rPr>
        <w:t>３．普及奨励賞　対象：翻訳書</w:t>
      </w:r>
      <w:r>
        <w:rPr>
          <w:rFonts w:ascii="ＭＳ 明朝" w:hAnsi="Century" w:hint="eastAsia"/>
        </w:rPr>
        <w:t>･</w:t>
      </w:r>
      <w:r>
        <w:rPr>
          <w:rFonts w:hint="eastAsia"/>
        </w:rPr>
        <w:t>研究調査報告書・一般啓蒙書等</w:t>
      </w:r>
      <w:r w:rsidR="0034757E">
        <w:rPr>
          <w:rFonts w:hint="eastAsia"/>
          <w:lang w:eastAsia="zh-TW"/>
        </w:rPr>
        <w:t>（</w:t>
      </w:r>
      <w:r w:rsidR="0034757E">
        <w:rPr>
          <w:lang w:eastAsia="zh-TW"/>
        </w:rPr>
        <w:t>20</w:t>
      </w:r>
      <w:r w:rsidR="0034757E">
        <w:t>21</w:t>
      </w:r>
      <w:r w:rsidR="0034757E">
        <w:rPr>
          <w:rFonts w:hint="eastAsia"/>
          <w:lang w:eastAsia="zh-TW"/>
        </w:rPr>
        <w:t>年</w:t>
      </w:r>
      <w:r w:rsidR="0034757E">
        <w:rPr>
          <w:lang w:eastAsia="zh-TW"/>
        </w:rPr>
        <w:t>1</w:t>
      </w:r>
      <w:r w:rsidR="0034757E">
        <w:rPr>
          <w:rFonts w:hint="eastAsia"/>
          <w:lang w:eastAsia="zh-TW"/>
        </w:rPr>
        <w:t>月～</w:t>
      </w:r>
      <w:r w:rsidR="0034757E">
        <w:rPr>
          <w:lang w:eastAsia="zh-TW"/>
        </w:rPr>
        <w:t>20</w:t>
      </w:r>
      <w:r w:rsidR="0034757E">
        <w:t>22</w:t>
      </w:r>
      <w:r w:rsidR="0034757E">
        <w:rPr>
          <w:rFonts w:hint="eastAsia"/>
          <w:lang w:eastAsia="zh-TW"/>
        </w:rPr>
        <w:t>年</w:t>
      </w:r>
      <w:r w:rsidR="0034757E">
        <w:rPr>
          <w:lang w:eastAsia="zh-TW"/>
        </w:rPr>
        <w:t>12</w:t>
      </w:r>
      <w:r w:rsidR="0034757E">
        <w:rPr>
          <w:rFonts w:hint="eastAsia"/>
          <w:lang w:eastAsia="zh-TW"/>
        </w:rPr>
        <w:t>月刊）</w:t>
      </w:r>
    </w:p>
    <w:p w14:paraId="3245F614" w14:textId="77777777" w:rsidR="007C52C0" w:rsidRDefault="007C52C0" w:rsidP="007C52C0">
      <w:pPr>
        <w:pStyle w:val="a4"/>
        <w:wordWrap/>
        <w:spacing w:line="0" w:lineRule="atLeast"/>
        <w:rPr>
          <w:spacing w:val="0"/>
        </w:rPr>
      </w:pPr>
      <w:r>
        <w:rPr>
          <w:spacing w:val="0"/>
        </w:rPr>
        <w:t xml:space="preserve"> 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41"/>
        <w:gridCol w:w="3286"/>
        <w:gridCol w:w="132"/>
      </w:tblGrid>
      <w:tr w:rsidR="007C52C0" w14:paraId="016BC9F9" w14:textId="77777777" w:rsidTr="002D07D3">
        <w:trPr>
          <w:trHeight w:val="334"/>
        </w:trPr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</w:tcPr>
          <w:p w14:paraId="40FE207A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　　　　　　　　　　　　　　　　　会員氏名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30BF89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0D518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</w:tbl>
    <w:p w14:paraId="1F2FF72D" w14:textId="77777777" w:rsidR="007C52C0" w:rsidRDefault="007C52C0" w:rsidP="007C52C0">
      <w:pPr>
        <w:pStyle w:val="a4"/>
        <w:wordWrap/>
        <w:spacing w:line="0" w:lineRule="atLeast"/>
        <w:rPr>
          <w:spacing w:val="0"/>
        </w:rPr>
      </w:pPr>
      <w:r>
        <w:rPr>
          <w:spacing w:val="0"/>
        </w:rPr>
        <w:t xml:space="preserve">                                          </w:t>
      </w:r>
      <w:r>
        <w:rPr>
          <w:rFonts w:hint="eastAsia"/>
        </w:rPr>
        <w:t xml:space="preserve">　　　（</w:t>
      </w:r>
      <w:r>
        <w:rPr>
          <w:rFonts w:hint="eastAsia"/>
          <w:spacing w:val="0"/>
          <w:sz w:val="18"/>
          <w:szCs w:val="18"/>
        </w:rPr>
        <w:t>会員名は匿名も可</w:t>
      </w:r>
      <w:r>
        <w:rPr>
          <w:spacing w:val="0"/>
          <w:sz w:val="18"/>
          <w:szCs w:val="18"/>
        </w:rPr>
        <w:t>)</w:t>
      </w:r>
      <w:r>
        <w:rPr>
          <w:spacing w:val="0"/>
        </w:rPr>
        <w:t xml:space="preserve">                                                                                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60"/>
        <w:gridCol w:w="5300"/>
        <w:gridCol w:w="2014"/>
        <w:gridCol w:w="132"/>
      </w:tblGrid>
      <w:tr w:rsidR="007C52C0" w14:paraId="786BE499" w14:textId="77777777" w:rsidTr="002D07D3">
        <w:trPr>
          <w:trHeight w:val="33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2A4927" w14:textId="77777777" w:rsidR="007C52C0" w:rsidRDefault="007C52C0" w:rsidP="002D07D3">
            <w:pPr>
              <w:pStyle w:val="a4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著</w:t>
            </w:r>
            <w:r>
              <w:t>(</w:t>
            </w:r>
            <w:r>
              <w:rPr>
                <w:rFonts w:hint="eastAsia"/>
              </w:rPr>
              <w:t>訳</w:t>
            </w:r>
            <w:r>
              <w:t>)</w:t>
            </w:r>
            <w:r>
              <w:rPr>
                <w:rFonts w:hint="eastAsia"/>
              </w:rPr>
              <w:t>者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506F2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281C5C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発行年　　　　年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4DE95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  <w:tr w:rsidR="007C52C0" w14:paraId="4D1FE815" w14:textId="77777777" w:rsidTr="002D07D3">
        <w:trPr>
          <w:trHeight w:val="334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DC60E" w14:textId="77777777" w:rsidR="007C52C0" w:rsidRDefault="007C52C0" w:rsidP="002D07D3">
            <w:pPr>
              <w:pStyle w:val="a4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書　　名</w:t>
            </w:r>
          </w:p>
        </w:tc>
        <w:tc>
          <w:tcPr>
            <w:tcW w:w="73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3E652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7AC76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  <w:tr w:rsidR="007C52C0" w14:paraId="7E7B9A82" w14:textId="77777777" w:rsidTr="002D07D3">
        <w:trPr>
          <w:trHeight w:val="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1756D4" w14:textId="77777777" w:rsidR="007C52C0" w:rsidRDefault="007C52C0" w:rsidP="002D07D3">
            <w:pPr>
              <w:pStyle w:val="a4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7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6ADDC2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A0DAE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  <w:tr w:rsidR="007C52C0" w14:paraId="26748B7D" w14:textId="77777777" w:rsidTr="002D07D3">
        <w:trPr>
          <w:trHeight w:val="334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3664F" w14:textId="77777777" w:rsidR="007C52C0" w:rsidRDefault="007C52C0" w:rsidP="002D07D3">
            <w:pPr>
              <w:pStyle w:val="a4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原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書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73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8D2EB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062A0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  <w:tr w:rsidR="007C52C0" w14:paraId="5664C950" w14:textId="77777777" w:rsidTr="002D07D3">
        <w:trPr>
          <w:gridAfter w:val="1"/>
          <w:wAfter w:w="132" w:type="dxa"/>
          <w:cantSplit/>
          <w:trHeight w:val="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17FB72" w14:textId="77777777" w:rsidR="007C52C0" w:rsidRDefault="007C52C0" w:rsidP="002D07D3">
            <w:pPr>
              <w:pStyle w:val="a4"/>
              <w:wordWrap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7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37BB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  <w:tr w:rsidR="007C52C0" w14:paraId="69CD3238" w14:textId="77777777" w:rsidTr="002D07D3">
        <w:trPr>
          <w:gridAfter w:val="1"/>
          <w:wAfter w:w="132" w:type="dxa"/>
          <w:cantSplit/>
          <w:trHeight w:val="33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8BEDBB" w14:textId="77777777" w:rsidR="007C52C0" w:rsidRDefault="007C52C0" w:rsidP="002D07D3">
            <w:pPr>
              <w:pStyle w:val="a4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発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1FCF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  <w:tr w:rsidR="007C52C0" w14:paraId="3A692C55" w14:textId="77777777" w:rsidTr="002D07D3">
        <w:trPr>
          <w:gridAfter w:val="1"/>
          <w:wAfter w:w="132" w:type="dxa"/>
          <w:cantSplit/>
          <w:trHeight w:val="12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0C8F60" w14:textId="77777777" w:rsidR="007C52C0" w:rsidRDefault="007C52C0" w:rsidP="002D07D3">
            <w:pPr>
              <w:pStyle w:val="a4"/>
              <w:wordWrap/>
              <w:spacing w:line="0" w:lineRule="atLeast"/>
              <w:jc w:val="center"/>
              <w:rPr>
                <w:spacing w:val="0"/>
              </w:rPr>
            </w:pPr>
          </w:p>
          <w:p w14:paraId="7CE5011B" w14:textId="77777777" w:rsidR="007C52C0" w:rsidRDefault="007C52C0" w:rsidP="002D07D3">
            <w:pPr>
              <w:pStyle w:val="a4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推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薦</w:t>
            </w:r>
          </w:p>
          <w:p w14:paraId="78686197" w14:textId="77777777" w:rsidR="007C52C0" w:rsidRDefault="007C52C0" w:rsidP="002D07D3">
            <w:pPr>
              <w:pStyle w:val="a4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理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由</w:t>
            </w:r>
          </w:p>
        </w:tc>
        <w:tc>
          <w:tcPr>
            <w:tcW w:w="7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5A" w14:textId="77777777" w:rsidR="007C52C0" w:rsidRDefault="007C52C0" w:rsidP="002D07D3">
            <w:pPr>
              <w:pStyle w:val="a4"/>
              <w:wordWrap/>
              <w:spacing w:line="0" w:lineRule="atLeast"/>
              <w:rPr>
                <w:spacing w:val="0"/>
              </w:rPr>
            </w:pPr>
          </w:p>
        </w:tc>
      </w:tr>
    </w:tbl>
    <w:p w14:paraId="6FD69856" w14:textId="77777777" w:rsidR="007C52C0" w:rsidRDefault="007C52C0" w:rsidP="007C52C0">
      <w:pPr>
        <w:pStyle w:val="a4"/>
        <w:wordWrap/>
        <w:spacing w:line="0" w:lineRule="atLeast"/>
      </w:pPr>
    </w:p>
    <w:p w14:paraId="169F04D2" w14:textId="77777777" w:rsidR="007C52C0" w:rsidRDefault="007C52C0" w:rsidP="007C52C0">
      <w:pPr>
        <w:pStyle w:val="a4"/>
        <w:wordWrap/>
        <w:spacing w:line="240" w:lineRule="atLeast"/>
      </w:pPr>
    </w:p>
    <w:p w14:paraId="6D889D37" w14:textId="77777777" w:rsidR="007C52C0" w:rsidRDefault="007C52C0" w:rsidP="007C52C0">
      <w:pPr>
        <w:pStyle w:val="a4"/>
        <w:wordWrap/>
        <w:spacing w:line="240" w:lineRule="atLeast"/>
      </w:pPr>
    </w:p>
    <w:sectPr w:rsidR="007C52C0">
      <w:pgSz w:w="11906" w:h="16838" w:code="9"/>
      <w:pgMar w:top="1077" w:right="1418" w:bottom="1077" w:left="1418" w:header="567" w:footer="567" w:gutter="0"/>
      <w:cols w:space="425"/>
      <w:docGrid w:type="lines" w:linePitch="398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71B4C" w14:textId="77777777" w:rsidR="000457D3" w:rsidRDefault="000457D3" w:rsidP="006D2697">
      <w:r>
        <w:separator/>
      </w:r>
    </w:p>
  </w:endnote>
  <w:endnote w:type="continuationSeparator" w:id="0">
    <w:p w14:paraId="01848FAD" w14:textId="77777777" w:rsidR="000457D3" w:rsidRDefault="000457D3" w:rsidP="006D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4084" w14:textId="77777777" w:rsidR="000457D3" w:rsidRDefault="000457D3" w:rsidP="006D2697">
      <w:r>
        <w:separator/>
      </w:r>
    </w:p>
  </w:footnote>
  <w:footnote w:type="continuationSeparator" w:id="0">
    <w:p w14:paraId="196679D9" w14:textId="77777777" w:rsidR="000457D3" w:rsidRDefault="000457D3" w:rsidP="006D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2BB"/>
    <w:multiLevelType w:val="hybridMultilevel"/>
    <w:tmpl w:val="8D404744"/>
    <w:lvl w:ilvl="0" w:tplc="FE243B18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" w15:restartNumberingAfterBreak="0">
    <w:nsid w:val="5D77770B"/>
    <w:multiLevelType w:val="hybridMultilevel"/>
    <w:tmpl w:val="7728B346"/>
    <w:lvl w:ilvl="0" w:tplc="BC6E5C3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67F97B03"/>
    <w:multiLevelType w:val="hybridMultilevel"/>
    <w:tmpl w:val="5E2E81DC"/>
    <w:lvl w:ilvl="0" w:tplc="069E30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3268578">
    <w:abstractNumId w:val="2"/>
  </w:num>
  <w:num w:numId="2" w16cid:durableId="771314259">
    <w:abstractNumId w:val="1"/>
  </w:num>
  <w:num w:numId="3" w16cid:durableId="159740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63F"/>
    <w:rsid w:val="000039EF"/>
    <w:rsid w:val="00024BB9"/>
    <w:rsid w:val="000457D3"/>
    <w:rsid w:val="00052A6C"/>
    <w:rsid w:val="000674E0"/>
    <w:rsid w:val="000837CF"/>
    <w:rsid w:val="000A42B2"/>
    <w:rsid w:val="00112904"/>
    <w:rsid w:val="0014332B"/>
    <w:rsid w:val="00174199"/>
    <w:rsid w:val="001C7ADA"/>
    <w:rsid w:val="00243167"/>
    <w:rsid w:val="00282FE8"/>
    <w:rsid w:val="002D07D3"/>
    <w:rsid w:val="002F6FB2"/>
    <w:rsid w:val="002F71BC"/>
    <w:rsid w:val="00311E8A"/>
    <w:rsid w:val="003158C1"/>
    <w:rsid w:val="00323845"/>
    <w:rsid w:val="00325329"/>
    <w:rsid w:val="0034757E"/>
    <w:rsid w:val="00362186"/>
    <w:rsid w:val="00373E6B"/>
    <w:rsid w:val="0039138E"/>
    <w:rsid w:val="003C5226"/>
    <w:rsid w:val="004172DF"/>
    <w:rsid w:val="00482890"/>
    <w:rsid w:val="004A3E6A"/>
    <w:rsid w:val="004A5CF3"/>
    <w:rsid w:val="005D6290"/>
    <w:rsid w:val="00641604"/>
    <w:rsid w:val="006425C9"/>
    <w:rsid w:val="006564D5"/>
    <w:rsid w:val="006B180F"/>
    <w:rsid w:val="006D2697"/>
    <w:rsid w:val="006F236B"/>
    <w:rsid w:val="00721D6B"/>
    <w:rsid w:val="00723418"/>
    <w:rsid w:val="00731D34"/>
    <w:rsid w:val="0075552C"/>
    <w:rsid w:val="0077045D"/>
    <w:rsid w:val="00781C71"/>
    <w:rsid w:val="0079210E"/>
    <w:rsid w:val="007C52C0"/>
    <w:rsid w:val="007D3D99"/>
    <w:rsid w:val="007E3EB0"/>
    <w:rsid w:val="007E5546"/>
    <w:rsid w:val="007F4059"/>
    <w:rsid w:val="007F4745"/>
    <w:rsid w:val="008A0127"/>
    <w:rsid w:val="008A3968"/>
    <w:rsid w:val="008B585A"/>
    <w:rsid w:val="00905B81"/>
    <w:rsid w:val="00912956"/>
    <w:rsid w:val="00953687"/>
    <w:rsid w:val="009956F1"/>
    <w:rsid w:val="009C0059"/>
    <w:rsid w:val="009C13EA"/>
    <w:rsid w:val="00A10B1D"/>
    <w:rsid w:val="00A552CE"/>
    <w:rsid w:val="00A80F76"/>
    <w:rsid w:val="00A8125F"/>
    <w:rsid w:val="00A846A3"/>
    <w:rsid w:val="00AF379B"/>
    <w:rsid w:val="00B315CB"/>
    <w:rsid w:val="00B4408D"/>
    <w:rsid w:val="00B612EE"/>
    <w:rsid w:val="00B930FE"/>
    <w:rsid w:val="00BA1C4C"/>
    <w:rsid w:val="00BC57BA"/>
    <w:rsid w:val="00C52653"/>
    <w:rsid w:val="00C5460A"/>
    <w:rsid w:val="00CC6410"/>
    <w:rsid w:val="00D04C62"/>
    <w:rsid w:val="00D4663F"/>
    <w:rsid w:val="00E31306"/>
    <w:rsid w:val="00E35E9D"/>
    <w:rsid w:val="00E77F4B"/>
    <w:rsid w:val="00E918C6"/>
    <w:rsid w:val="00ED2713"/>
    <w:rsid w:val="00ED62C3"/>
    <w:rsid w:val="00F11EE1"/>
    <w:rsid w:val="00F75835"/>
    <w:rsid w:val="00F935C7"/>
    <w:rsid w:val="00FC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7180D"/>
  <w15:chartTrackingRefBased/>
  <w15:docId w15:val="{FD6D52AA-F46C-47E6-A679-B0B23B8C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5">
    <w:name w:val="Hyperlink"/>
    <w:rsid w:val="0075552C"/>
    <w:rPr>
      <w:color w:val="0000FF"/>
      <w:u w:val="single"/>
    </w:rPr>
  </w:style>
  <w:style w:type="paragraph" w:styleId="a6">
    <w:name w:val="header"/>
    <w:basedOn w:val="a"/>
    <w:link w:val="a7"/>
    <w:rsid w:val="006D26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269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D26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D26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609</Characters>
  <Application>Microsoft Office Word</Application>
  <DocSecurity>0</DocSecurity>
  <Lines>24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日本人口学会　第一回学会賞選考委員会議事録</vt:lpstr>
      <vt:lpstr>日本人口学会　第一回学会賞選考委員会議事録</vt:lpstr>
    </vt:vector>
  </TitlesOfParts>
  <Company>Kanto-gakuin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日本人口学会　第一回学会賞選考委員会議事録</dc:title>
  <dc:subject/>
  <dc:creator>chizu　Yoshida</dc:creator>
  <cp:keywords/>
  <cp:lastModifiedBy>Yu KOREKAWA</cp:lastModifiedBy>
  <cp:revision>8</cp:revision>
  <cp:lastPrinted>2010-12-25T11:27:00Z</cp:lastPrinted>
  <dcterms:created xsi:type="dcterms:W3CDTF">2019-11-16T11:48:00Z</dcterms:created>
  <dcterms:modified xsi:type="dcterms:W3CDTF">2023-11-01T05:22:00Z</dcterms:modified>
</cp:coreProperties>
</file>